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A8BA" w14:textId="26CE3167" w:rsidR="001A6B3A" w:rsidRPr="008E5BA6" w:rsidRDefault="0097385B">
      <w:pPr>
        <w:rPr>
          <w:rFonts w:ascii="Arial" w:hAnsi="Arial" w:cs="Arial"/>
          <w:b/>
          <w:sz w:val="28"/>
          <w:szCs w:val="28"/>
        </w:rPr>
      </w:pPr>
      <w:r w:rsidRPr="008E5BA6">
        <w:rPr>
          <w:rFonts w:ascii="Arial" w:hAnsi="Arial" w:cs="Arial"/>
          <w:b/>
          <w:sz w:val="28"/>
          <w:szCs w:val="28"/>
        </w:rPr>
        <w:t xml:space="preserve"> </w:t>
      </w:r>
      <w:bookmarkStart w:id="0" w:name="_Hlk136002337"/>
      <w:r w:rsidRPr="008E5BA6">
        <w:rPr>
          <w:rFonts w:ascii="Arial" w:hAnsi="Arial" w:cs="Arial"/>
          <w:b/>
          <w:sz w:val="28"/>
          <w:szCs w:val="28"/>
        </w:rPr>
        <w:t>Bedrijfskolom</w:t>
      </w:r>
    </w:p>
    <w:p w14:paraId="0F529514" w14:textId="3062FC4E" w:rsidR="0097385B" w:rsidRDefault="00973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naar </w:t>
      </w:r>
      <w:hyperlink r:id="rId10" w:history="1">
        <w:r w:rsidRPr="00C97219">
          <w:rPr>
            <w:rStyle w:val="Hyperlink"/>
            <w:rFonts w:ascii="Arial" w:hAnsi="Arial" w:cs="Arial"/>
            <w:sz w:val="24"/>
            <w:szCs w:val="24"/>
          </w:rPr>
          <w:t>www.kipinnederland.nl</w:t>
        </w:r>
      </w:hyperlink>
    </w:p>
    <w:p w14:paraId="1A349092" w14:textId="77777777" w:rsidR="0097385B" w:rsidRDefault="00973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op de </w:t>
      </w:r>
      <w:proofErr w:type="spellStart"/>
      <w:r>
        <w:rPr>
          <w:rFonts w:ascii="Arial" w:hAnsi="Arial" w:cs="Arial"/>
          <w:sz w:val="24"/>
          <w:szCs w:val="24"/>
        </w:rPr>
        <w:t>buttom</w:t>
      </w:r>
      <w:proofErr w:type="spellEnd"/>
      <w:r>
        <w:rPr>
          <w:rFonts w:ascii="Arial" w:hAnsi="Arial" w:cs="Arial"/>
          <w:sz w:val="24"/>
          <w:szCs w:val="24"/>
        </w:rPr>
        <w:t xml:space="preserve"> “over de vleeskuikensector”</w:t>
      </w:r>
    </w:p>
    <w:p w14:paraId="1B230D3D" w14:textId="2C8BFF34" w:rsidR="0097385B" w:rsidRDefault="00973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Lees de informatie en ga naar “de keten ontrafeld” en bekijk de </w:t>
      </w:r>
      <w:proofErr w:type="spellStart"/>
      <w:r>
        <w:rPr>
          <w:rFonts w:ascii="Arial" w:hAnsi="Arial" w:cs="Arial"/>
          <w:sz w:val="24"/>
          <w:szCs w:val="24"/>
        </w:rPr>
        <w:t>infographic</w:t>
      </w:r>
      <w:proofErr w:type="spellEnd"/>
      <w:r w:rsidR="00D41E7B">
        <w:rPr>
          <w:rFonts w:ascii="Arial" w:hAnsi="Arial" w:cs="Arial"/>
          <w:sz w:val="24"/>
          <w:szCs w:val="24"/>
        </w:rPr>
        <w:t xml:space="preserve">. </w:t>
      </w:r>
    </w:p>
    <w:p w14:paraId="11CA432A" w14:textId="681A0737" w:rsidR="00D41E7B" w:rsidRPr="00D41E7B" w:rsidRDefault="00D41E7B" w:rsidP="00D41E7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1E7B">
        <w:rPr>
          <w:rFonts w:ascii="Arial" w:hAnsi="Arial" w:cs="Arial"/>
          <w:sz w:val="24"/>
          <w:szCs w:val="24"/>
        </w:rPr>
        <w:t xml:space="preserve">Vul hieronder de bedrijfskolom van de vleeskuikensector in, de weg van fokkerij naar consument. Gebruik de woorden vanuit de website. </w:t>
      </w:r>
    </w:p>
    <w:p w14:paraId="340E2EB3" w14:textId="66447BC6" w:rsidR="00D41E7B" w:rsidRPr="00D41E7B" w:rsidRDefault="00D41E7B" w:rsidP="00D41E7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1E7B">
        <w:rPr>
          <w:rFonts w:ascii="Arial" w:hAnsi="Arial" w:cs="Arial"/>
          <w:sz w:val="24"/>
          <w:szCs w:val="24"/>
        </w:rPr>
        <w:t xml:space="preserve">Geef aan wat de </w:t>
      </w:r>
      <w:r w:rsidRPr="00D41E7B">
        <w:rPr>
          <w:rFonts w:ascii="Arial" w:hAnsi="Arial" w:cs="Arial"/>
          <w:sz w:val="24"/>
          <w:szCs w:val="24"/>
          <w:u w:val="single"/>
        </w:rPr>
        <w:t>toeleverende bedrijven</w:t>
      </w:r>
      <w:r w:rsidRPr="00D41E7B">
        <w:rPr>
          <w:rFonts w:ascii="Arial" w:hAnsi="Arial" w:cs="Arial"/>
          <w:sz w:val="24"/>
          <w:szCs w:val="24"/>
        </w:rPr>
        <w:t xml:space="preserve"> zijn van de vleeskuikenhouder </w:t>
      </w:r>
    </w:p>
    <w:p w14:paraId="0C369628" w14:textId="6AE4810A" w:rsidR="00D41E7B" w:rsidRDefault="00D41E7B" w:rsidP="00D41E7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1E7B">
        <w:rPr>
          <w:rFonts w:ascii="Arial" w:hAnsi="Arial" w:cs="Arial"/>
          <w:sz w:val="24"/>
          <w:szCs w:val="24"/>
        </w:rPr>
        <w:t xml:space="preserve">Geef aan wat de </w:t>
      </w:r>
      <w:r w:rsidRPr="00D41E7B">
        <w:rPr>
          <w:rFonts w:ascii="Arial" w:hAnsi="Arial" w:cs="Arial"/>
          <w:sz w:val="24"/>
          <w:szCs w:val="24"/>
          <w:u w:val="single"/>
        </w:rPr>
        <w:t>verwerkende bedrijven</w:t>
      </w:r>
      <w:r w:rsidRPr="00D41E7B">
        <w:rPr>
          <w:rFonts w:ascii="Arial" w:hAnsi="Arial" w:cs="Arial"/>
          <w:sz w:val="24"/>
          <w:szCs w:val="24"/>
        </w:rPr>
        <w:t xml:space="preserve"> zijn van de vleeskuikenhouder</w:t>
      </w:r>
    </w:p>
    <w:p w14:paraId="5B3748D4" w14:textId="72F1D1F1" w:rsidR="00D41E7B" w:rsidRDefault="00D41E7B" w:rsidP="00D41E7B">
      <w:pPr>
        <w:pStyle w:val="Lijstalinea"/>
        <w:rPr>
          <w:rFonts w:ascii="Arial" w:hAnsi="Arial" w:cs="Arial"/>
          <w:sz w:val="24"/>
          <w:szCs w:val="24"/>
        </w:rPr>
      </w:pPr>
    </w:p>
    <w:p w14:paraId="420FFE17" w14:textId="7A9395CA" w:rsidR="00D41E7B" w:rsidRDefault="00D41E7B" w:rsidP="00D41E7B">
      <w:pPr>
        <w:pStyle w:val="Lijstalinea"/>
        <w:rPr>
          <w:rFonts w:ascii="Arial" w:hAnsi="Arial" w:cs="Arial"/>
          <w:sz w:val="24"/>
          <w:szCs w:val="24"/>
        </w:rPr>
      </w:pPr>
    </w:p>
    <w:p w14:paraId="0AE653A2" w14:textId="77777777" w:rsidR="00D41E7B" w:rsidRPr="00D41E7B" w:rsidRDefault="00D41E7B" w:rsidP="00D41E7B">
      <w:pPr>
        <w:pStyle w:val="Lijstalinea"/>
        <w:rPr>
          <w:rFonts w:ascii="Arial" w:hAnsi="Arial" w:cs="Arial"/>
          <w:sz w:val="24"/>
          <w:szCs w:val="24"/>
        </w:rPr>
      </w:pPr>
    </w:p>
    <w:p w14:paraId="5ABBFC70" w14:textId="0521C8A9" w:rsidR="0097385B" w:rsidRPr="009971B0" w:rsidRDefault="0097385B" w:rsidP="575EC80D">
      <w:pPr>
        <w:rPr>
          <w:rFonts w:ascii="Arial" w:hAnsi="Arial" w:cs="Arial"/>
          <w:b/>
          <w:bCs/>
          <w:sz w:val="24"/>
          <w:szCs w:val="24"/>
        </w:rPr>
      </w:pPr>
      <w:r w:rsidRPr="575EC80D">
        <w:rPr>
          <w:rFonts w:ascii="Arial" w:hAnsi="Arial" w:cs="Arial"/>
          <w:b/>
          <w:bCs/>
          <w:sz w:val="24"/>
          <w:szCs w:val="24"/>
        </w:rPr>
        <w:t xml:space="preserve"> </w:t>
      </w:r>
      <w:r w:rsidR="00D41E7B" w:rsidRPr="575EC80D">
        <w:rPr>
          <w:rFonts w:ascii="Arial" w:hAnsi="Arial" w:cs="Arial"/>
          <w:b/>
          <w:bCs/>
          <w:sz w:val="24"/>
          <w:szCs w:val="24"/>
        </w:rPr>
        <w:t>De bedrijfskolom vleeskuiken</w:t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35B73B1F" wp14:editId="069FB017">
            <wp:extent cx="5879805" cy="3662916"/>
            <wp:effectExtent l="0" t="19050" r="0" b="1397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78853CA" w14:textId="1B2F9406" w:rsidR="575EC80D" w:rsidRDefault="575EC80D" w:rsidP="575EC80D">
      <w:pPr>
        <w:rPr>
          <w:rFonts w:ascii="Arial" w:hAnsi="Arial" w:cs="Arial"/>
          <w:b/>
          <w:bCs/>
          <w:sz w:val="24"/>
          <w:szCs w:val="24"/>
        </w:rPr>
      </w:pPr>
    </w:p>
    <w:p w14:paraId="1755BB18" w14:textId="046738FF" w:rsidR="74912621" w:rsidRDefault="74912621" w:rsidP="575EC80D">
      <w:pPr>
        <w:rPr>
          <w:rFonts w:ascii="Arial" w:hAnsi="Arial" w:cs="Arial"/>
          <w:sz w:val="24"/>
          <w:szCs w:val="24"/>
        </w:rPr>
      </w:pPr>
      <w:r w:rsidRPr="575EC80D">
        <w:rPr>
          <w:rFonts w:ascii="Arial" w:hAnsi="Arial" w:cs="Arial"/>
          <w:sz w:val="24"/>
          <w:szCs w:val="24"/>
        </w:rPr>
        <w:t>Toeleverende bedrijven:</w:t>
      </w:r>
    </w:p>
    <w:p w14:paraId="1FF3AD33" w14:textId="7B3B7C6B" w:rsidR="74912621" w:rsidRDefault="74912621" w:rsidP="575EC80D">
      <w:pPr>
        <w:rPr>
          <w:rFonts w:ascii="Arial" w:hAnsi="Arial" w:cs="Arial"/>
          <w:sz w:val="24"/>
          <w:szCs w:val="24"/>
        </w:rPr>
      </w:pPr>
      <w:r w:rsidRPr="575EC80D">
        <w:rPr>
          <w:rFonts w:ascii="Arial" w:hAnsi="Arial" w:cs="Arial"/>
          <w:sz w:val="24"/>
          <w:szCs w:val="24"/>
        </w:rPr>
        <w:t>Verwerkende bedrijven:</w:t>
      </w:r>
      <w:bookmarkEnd w:id="0"/>
    </w:p>
    <w:sectPr w:rsidR="749126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2116" w14:textId="77777777" w:rsidR="003E389F" w:rsidRDefault="003E389F" w:rsidP="009971B0">
      <w:pPr>
        <w:spacing w:after="0" w:line="240" w:lineRule="auto"/>
      </w:pPr>
      <w:r>
        <w:separator/>
      </w:r>
    </w:p>
  </w:endnote>
  <w:endnote w:type="continuationSeparator" w:id="0">
    <w:p w14:paraId="2F3D3609" w14:textId="77777777" w:rsidR="003E389F" w:rsidRDefault="003E389F" w:rsidP="0099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9EFE" w14:textId="77777777" w:rsidR="009971B0" w:rsidRDefault="009971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3A44" w14:textId="77777777" w:rsidR="009971B0" w:rsidRDefault="00A458D5" w:rsidP="009971B0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F9BF" w14:textId="77777777" w:rsidR="009971B0" w:rsidRDefault="009971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A30E" w14:textId="77777777" w:rsidR="003E389F" w:rsidRDefault="003E389F" w:rsidP="009971B0">
      <w:pPr>
        <w:spacing w:after="0" w:line="240" w:lineRule="auto"/>
      </w:pPr>
      <w:r>
        <w:separator/>
      </w:r>
    </w:p>
  </w:footnote>
  <w:footnote w:type="continuationSeparator" w:id="0">
    <w:p w14:paraId="31716030" w14:textId="77777777" w:rsidR="003E389F" w:rsidRDefault="003E389F" w:rsidP="0099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0BA3" w14:textId="77777777" w:rsidR="009971B0" w:rsidRDefault="009971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E5DC" w14:textId="77777777" w:rsidR="009971B0" w:rsidRDefault="009971B0">
    <w:pPr>
      <w:pStyle w:val="Koptekst"/>
    </w:pPr>
    <w:r>
      <w:t>PM1; Groene Productie</w:t>
    </w:r>
  </w:p>
  <w:p w14:paraId="4CC607C8" w14:textId="77777777" w:rsidR="009971B0" w:rsidRDefault="009971B0">
    <w:pPr>
      <w:pStyle w:val="Koptekst"/>
    </w:pPr>
  </w:p>
  <w:p w14:paraId="64255BD8" w14:textId="77777777" w:rsidR="009971B0" w:rsidRDefault="009971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D641" w14:textId="77777777" w:rsidR="009971B0" w:rsidRDefault="009971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399F"/>
    <w:multiLevelType w:val="hybridMultilevel"/>
    <w:tmpl w:val="6776A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3A"/>
    <w:rsid w:val="001A6B3A"/>
    <w:rsid w:val="001B789F"/>
    <w:rsid w:val="00244381"/>
    <w:rsid w:val="00253A2D"/>
    <w:rsid w:val="002B1924"/>
    <w:rsid w:val="00335356"/>
    <w:rsid w:val="003E389F"/>
    <w:rsid w:val="008E5BA6"/>
    <w:rsid w:val="0097385B"/>
    <w:rsid w:val="009971B0"/>
    <w:rsid w:val="00A458D5"/>
    <w:rsid w:val="00B70D13"/>
    <w:rsid w:val="00D41E7B"/>
    <w:rsid w:val="00EA07B6"/>
    <w:rsid w:val="00FB51DE"/>
    <w:rsid w:val="575EC80D"/>
    <w:rsid w:val="6D7FE7EC"/>
    <w:rsid w:val="749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2283"/>
  <w15:chartTrackingRefBased/>
  <w15:docId w15:val="{D8E4AFBD-C70D-40AE-93A1-AA4030A5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1B0"/>
  </w:style>
  <w:style w:type="paragraph" w:styleId="Voettekst">
    <w:name w:val="footer"/>
    <w:basedOn w:val="Standaard"/>
    <w:link w:val="VoettekstChar"/>
    <w:uiPriority w:val="99"/>
    <w:unhideWhenUsed/>
    <w:rsid w:val="0099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1B0"/>
  </w:style>
  <w:style w:type="character" w:styleId="Hyperlink">
    <w:name w:val="Hyperlink"/>
    <w:basedOn w:val="Standaardalinea-lettertype"/>
    <w:uiPriority w:val="99"/>
    <w:unhideWhenUsed/>
    <w:rsid w:val="0097385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hyperlink" Target="http://www.kipinnederland.n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2471E7-2F5D-46A5-8970-B40EA0EE0CBF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A6F64A2D-85AF-42F2-88AE-A40CD21863EB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F6F02111-131D-444F-9A3B-D766DFD2BC2C}" type="parTrans" cxnId="{9F37C645-22CF-498F-83EA-4C52E10ADE46}">
      <dgm:prSet/>
      <dgm:spPr/>
      <dgm:t>
        <a:bodyPr/>
        <a:lstStyle/>
        <a:p>
          <a:endParaRPr lang="nl-NL"/>
        </a:p>
      </dgm:t>
    </dgm:pt>
    <dgm:pt modelId="{3ABD214D-1B63-4EE6-9EBF-EBE1C875A148}" type="sibTrans" cxnId="{9F37C645-22CF-498F-83EA-4C52E10ADE46}">
      <dgm:prSet/>
      <dgm:spPr/>
      <dgm:t>
        <a:bodyPr/>
        <a:lstStyle/>
        <a:p>
          <a:endParaRPr lang="nl-NL"/>
        </a:p>
      </dgm:t>
    </dgm:pt>
    <dgm:pt modelId="{B405A910-E005-423C-85DE-39009ED647CD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312A2460-C46A-430D-A331-BBD4A4B2B33F}" type="parTrans" cxnId="{A4F28147-F3BE-47BE-8F11-05B4286C8066}">
      <dgm:prSet/>
      <dgm:spPr/>
      <dgm:t>
        <a:bodyPr/>
        <a:lstStyle/>
        <a:p>
          <a:endParaRPr lang="nl-NL"/>
        </a:p>
      </dgm:t>
    </dgm:pt>
    <dgm:pt modelId="{71EB1C0D-AF35-4C85-BE83-893AC2A0F12B}" type="sibTrans" cxnId="{A4F28147-F3BE-47BE-8F11-05B4286C8066}">
      <dgm:prSet/>
      <dgm:spPr/>
      <dgm:t>
        <a:bodyPr/>
        <a:lstStyle/>
        <a:p>
          <a:endParaRPr lang="nl-NL"/>
        </a:p>
      </dgm:t>
    </dgm:pt>
    <dgm:pt modelId="{68D052A4-6488-457F-A8FB-B4014E431BBF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83EF9791-4CB2-4B39-8C0D-EC5D359261C6}" type="parTrans" cxnId="{037B7702-6F46-4F83-AAC6-72AF098201C8}">
      <dgm:prSet/>
      <dgm:spPr/>
      <dgm:t>
        <a:bodyPr/>
        <a:lstStyle/>
        <a:p>
          <a:endParaRPr lang="nl-NL"/>
        </a:p>
      </dgm:t>
    </dgm:pt>
    <dgm:pt modelId="{C5591266-C371-4EB7-A1F0-1425053E771D}" type="sibTrans" cxnId="{037B7702-6F46-4F83-AAC6-72AF098201C8}">
      <dgm:prSet/>
      <dgm:spPr/>
      <dgm:t>
        <a:bodyPr/>
        <a:lstStyle/>
        <a:p>
          <a:endParaRPr lang="nl-NL"/>
        </a:p>
      </dgm:t>
    </dgm:pt>
    <dgm:pt modelId="{B7B9ABB5-DC2A-434D-B35F-0E5BA104E209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E1233C8B-1BE7-48FB-B01C-586F63000E82}" type="parTrans" cxnId="{961DC443-9522-4D58-B5A5-3787262737BC}">
      <dgm:prSet/>
      <dgm:spPr/>
      <dgm:t>
        <a:bodyPr/>
        <a:lstStyle/>
        <a:p>
          <a:endParaRPr lang="nl-NL"/>
        </a:p>
      </dgm:t>
    </dgm:pt>
    <dgm:pt modelId="{EAD1C43A-16DB-4335-911C-0EE7B6B3C014}" type="sibTrans" cxnId="{961DC443-9522-4D58-B5A5-3787262737BC}">
      <dgm:prSet/>
      <dgm:spPr/>
      <dgm:t>
        <a:bodyPr/>
        <a:lstStyle/>
        <a:p>
          <a:endParaRPr lang="nl-NL"/>
        </a:p>
      </dgm:t>
    </dgm:pt>
    <dgm:pt modelId="{C218A28C-DE7C-48BB-8725-4A3B8D7F09E9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CAA86912-169E-4F5C-829D-02036B8023B8}" type="parTrans" cxnId="{0AA2A35F-4C41-4FE0-89E0-FF68514B9B35}">
      <dgm:prSet/>
      <dgm:spPr/>
      <dgm:t>
        <a:bodyPr/>
        <a:lstStyle/>
        <a:p>
          <a:endParaRPr lang="nl-NL"/>
        </a:p>
      </dgm:t>
    </dgm:pt>
    <dgm:pt modelId="{3F80A6BF-8F8D-4870-8875-EF6D6E0FEA5D}" type="sibTrans" cxnId="{0AA2A35F-4C41-4FE0-89E0-FF68514B9B35}">
      <dgm:prSet/>
      <dgm:spPr/>
      <dgm:t>
        <a:bodyPr/>
        <a:lstStyle/>
        <a:p>
          <a:endParaRPr lang="nl-NL"/>
        </a:p>
      </dgm:t>
    </dgm:pt>
    <dgm:pt modelId="{46EAF0AA-2074-43B0-A2FE-DFC1BAE90444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2A637B11-4AA9-43E4-99E3-5C2383320071}" type="parTrans" cxnId="{0B766197-D170-4C9B-A202-F18818BCC780}">
      <dgm:prSet/>
      <dgm:spPr/>
      <dgm:t>
        <a:bodyPr/>
        <a:lstStyle/>
        <a:p>
          <a:endParaRPr lang="nl-NL"/>
        </a:p>
      </dgm:t>
    </dgm:pt>
    <dgm:pt modelId="{2F0A40C6-5826-4216-B9A3-76DB31B9AA9E}" type="sibTrans" cxnId="{0B766197-D170-4C9B-A202-F18818BCC780}">
      <dgm:prSet/>
      <dgm:spPr/>
      <dgm:t>
        <a:bodyPr/>
        <a:lstStyle/>
        <a:p>
          <a:endParaRPr lang="nl-NL"/>
        </a:p>
      </dgm:t>
    </dgm:pt>
    <dgm:pt modelId="{8CD66F9E-E75E-49D4-9998-202A62091F38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4CB05606-AA01-444E-884F-801F6A76ED48}" type="parTrans" cxnId="{D83E042B-1E20-4468-8EF7-FCB770DCD8C2}">
      <dgm:prSet/>
      <dgm:spPr/>
      <dgm:t>
        <a:bodyPr/>
        <a:lstStyle/>
        <a:p>
          <a:endParaRPr lang="nl-NL"/>
        </a:p>
      </dgm:t>
    </dgm:pt>
    <dgm:pt modelId="{21D42912-C732-40BE-9D78-E773C0E4A41C}" type="sibTrans" cxnId="{D83E042B-1E20-4468-8EF7-FCB770DCD8C2}">
      <dgm:prSet/>
      <dgm:spPr/>
      <dgm:t>
        <a:bodyPr/>
        <a:lstStyle/>
        <a:p>
          <a:endParaRPr lang="nl-NL"/>
        </a:p>
      </dgm:t>
    </dgm:pt>
    <dgm:pt modelId="{57DD11AD-8C74-4153-B564-513667773A07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4EAA6B52-F97A-4F3D-925D-DF9AB2240A3D}" type="parTrans" cxnId="{E4EF9965-FE8B-4E07-9376-D5BF0BD2B4EF}">
      <dgm:prSet/>
      <dgm:spPr/>
      <dgm:t>
        <a:bodyPr/>
        <a:lstStyle/>
        <a:p>
          <a:endParaRPr lang="nl-NL"/>
        </a:p>
      </dgm:t>
    </dgm:pt>
    <dgm:pt modelId="{1EA2CB53-E6C3-4E60-8A46-30A94431109D}" type="sibTrans" cxnId="{E4EF9965-FE8B-4E07-9376-D5BF0BD2B4EF}">
      <dgm:prSet/>
      <dgm:spPr/>
      <dgm:t>
        <a:bodyPr/>
        <a:lstStyle/>
        <a:p>
          <a:endParaRPr lang="nl-NL"/>
        </a:p>
      </dgm:t>
    </dgm:pt>
    <dgm:pt modelId="{72981AE9-339F-4CDE-8E8C-AE4E057140BC}">
      <dgm:prSet phldrT="[Teks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nl-NL"/>
            <a:t> </a:t>
          </a:r>
        </a:p>
      </dgm:t>
    </dgm:pt>
    <dgm:pt modelId="{82EEBA5B-30C0-486B-9A14-2E6A97FE164F}" type="parTrans" cxnId="{20C71F14-6D32-4181-850B-C6EA7777F6F4}">
      <dgm:prSet/>
      <dgm:spPr/>
      <dgm:t>
        <a:bodyPr/>
        <a:lstStyle/>
        <a:p>
          <a:endParaRPr lang="nl-NL"/>
        </a:p>
      </dgm:t>
    </dgm:pt>
    <dgm:pt modelId="{D4BAE955-12CC-4E04-879F-62E91459E187}" type="sibTrans" cxnId="{20C71F14-6D32-4181-850B-C6EA7777F6F4}">
      <dgm:prSet/>
      <dgm:spPr/>
      <dgm:t>
        <a:bodyPr/>
        <a:lstStyle/>
        <a:p>
          <a:endParaRPr lang="nl-NL"/>
        </a:p>
      </dgm:t>
    </dgm:pt>
    <dgm:pt modelId="{C24ECB66-ECF9-4C6F-9311-B85CA13DAE3F}" type="pres">
      <dgm:prSet presAssocID="{2C2471E7-2F5D-46A5-8970-B40EA0EE0CBF}" presName="compositeShape" presStyleCnt="0">
        <dgm:presLayoutVars>
          <dgm:dir/>
          <dgm:resizeHandles/>
        </dgm:presLayoutVars>
      </dgm:prSet>
      <dgm:spPr/>
    </dgm:pt>
    <dgm:pt modelId="{03B8476B-48CC-4BA6-9998-248A6813C0F1}" type="pres">
      <dgm:prSet presAssocID="{2C2471E7-2F5D-46A5-8970-B40EA0EE0CBF}" presName="pyramid" presStyleLbl="node1" presStyleIdx="0" presStyleCnt="1"/>
      <dgm:spPr>
        <a:solidFill>
          <a:schemeClr val="bg1">
            <a:lumMod val="75000"/>
          </a:schemeClr>
        </a:solidFill>
        <a:ln>
          <a:solidFill>
            <a:schemeClr val="bg1">
              <a:lumMod val="85000"/>
            </a:schemeClr>
          </a:solidFill>
        </a:ln>
      </dgm:spPr>
    </dgm:pt>
    <dgm:pt modelId="{32A32364-1FB4-43CD-8823-86A151B857C7}" type="pres">
      <dgm:prSet presAssocID="{2C2471E7-2F5D-46A5-8970-B40EA0EE0CBF}" presName="theList" presStyleCnt="0"/>
      <dgm:spPr/>
    </dgm:pt>
    <dgm:pt modelId="{0BACD6BB-BC8D-4506-8437-BE0610C44EEC}" type="pres">
      <dgm:prSet presAssocID="{A6F64A2D-85AF-42F2-88AE-A40CD21863EB}" presName="aNode" presStyleLbl="fgAcc1" presStyleIdx="0" presStyleCnt="9" custScaleX="96543" custScaleY="17484" custLinFactNeighborX="22548" custLinFactNeighborY="-71135">
        <dgm:presLayoutVars>
          <dgm:bulletEnabled val="1"/>
        </dgm:presLayoutVars>
      </dgm:prSet>
      <dgm:spPr/>
    </dgm:pt>
    <dgm:pt modelId="{67E9B04F-AD2E-49B0-829F-94F6904C93CB}" type="pres">
      <dgm:prSet presAssocID="{A6F64A2D-85AF-42F2-88AE-A40CD21863EB}" presName="aSpace" presStyleCnt="0"/>
      <dgm:spPr/>
    </dgm:pt>
    <dgm:pt modelId="{61D93468-A237-47F8-A369-E5979FB71641}" type="pres">
      <dgm:prSet presAssocID="{B405A910-E005-423C-85DE-39009ED647CD}" presName="aNode" presStyleLbl="fgAcc1" presStyleIdx="1" presStyleCnt="9" custScaleX="96543" custScaleY="17484" custLinFactY="136633" custLinFactNeighborX="23168" custLinFactNeighborY="200000">
        <dgm:presLayoutVars>
          <dgm:bulletEnabled val="1"/>
        </dgm:presLayoutVars>
      </dgm:prSet>
      <dgm:spPr/>
    </dgm:pt>
    <dgm:pt modelId="{89560E2D-A192-4738-B111-ED15DE283CB6}" type="pres">
      <dgm:prSet presAssocID="{B405A910-E005-423C-85DE-39009ED647CD}" presName="aSpace" presStyleCnt="0"/>
      <dgm:spPr/>
    </dgm:pt>
    <dgm:pt modelId="{EF4E34DE-2FA4-4AF3-A47A-27B1BC02E4EC}" type="pres">
      <dgm:prSet presAssocID="{57DD11AD-8C74-4153-B564-513667773A07}" presName="aNode" presStyleLbl="fgAcc1" presStyleIdx="2" presStyleCnt="9" custScaleX="96543" custScaleY="17484" custLinFactY="142722" custLinFactNeighborX="23168" custLinFactNeighborY="200000">
        <dgm:presLayoutVars>
          <dgm:bulletEnabled val="1"/>
        </dgm:presLayoutVars>
      </dgm:prSet>
      <dgm:spPr/>
    </dgm:pt>
    <dgm:pt modelId="{DC7106FD-8290-4F42-8D93-C7DE890F8D6B}" type="pres">
      <dgm:prSet presAssocID="{57DD11AD-8C74-4153-B564-513667773A07}" presName="aSpace" presStyleCnt="0"/>
      <dgm:spPr/>
    </dgm:pt>
    <dgm:pt modelId="{B7DCB6E4-ECA0-4500-8D0B-B8BEDC642151}" type="pres">
      <dgm:prSet presAssocID="{72981AE9-339F-4CDE-8E8C-AE4E057140BC}" presName="aNode" presStyleLbl="fgAcc1" presStyleIdx="3" presStyleCnt="9" custScaleX="96543" custScaleY="17484" custLinFactY="148343" custLinFactNeighborX="22955" custLinFactNeighborY="200000">
        <dgm:presLayoutVars>
          <dgm:bulletEnabled val="1"/>
        </dgm:presLayoutVars>
      </dgm:prSet>
      <dgm:spPr/>
    </dgm:pt>
    <dgm:pt modelId="{134092B2-C707-4877-9116-FC1575BB8D5D}" type="pres">
      <dgm:prSet presAssocID="{72981AE9-339F-4CDE-8E8C-AE4E057140BC}" presName="aSpace" presStyleCnt="0"/>
      <dgm:spPr/>
    </dgm:pt>
    <dgm:pt modelId="{92822F56-6FD0-4BF3-BB23-35C696418AB3}" type="pres">
      <dgm:prSet presAssocID="{68D052A4-6488-457F-A8FB-B4014E431BBF}" presName="aNode" presStyleLbl="fgAcc1" presStyleIdx="4" presStyleCnt="9" custScaleX="96543" custScaleY="17484" custLinFactY="-12375" custLinFactNeighborX="22533" custLinFactNeighborY="-100000">
        <dgm:presLayoutVars>
          <dgm:bulletEnabled val="1"/>
        </dgm:presLayoutVars>
      </dgm:prSet>
      <dgm:spPr/>
    </dgm:pt>
    <dgm:pt modelId="{6C29A210-D20A-4538-A34A-306415CAE267}" type="pres">
      <dgm:prSet presAssocID="{68D052A4-6488-457F-A8FB-B4014E431BBF}" presName="aSpace" presStyleCnt="0"/>
      <dgm:spPr/>
    </dgm:pt>
    <dgm:pt modelId="{FE5AE708-F458-4C9C-B434-6D03E4FECFE7}" type="pres">
      <dgm:prSet presAssocID="{B7B9ABB5-DC2A-434D-B35F-0E5BA104E209}" presName="aNode" presStyleLbl="fgAcc1" presStyleIdx="5" presStyleCnt="9" custScaleX="96543" custScaleY="17484" custLinFactY="-9341" custLinFactNeighborX="22828" custLinFactNeighborY="-100000">
        <dgm:presLayoutVars>
          <dgm:bulletEnabled val="1"/>
        </dgm:presLayoutVars>
      </dgm:prSet>
      <dgm:spPr/>
    </dgm:pt>
    <dgm:pt modelId="{5C13D2E7-682F-4388-BB93-6CDC2C96593A}" type="pres">
      <dgm:prSet presAssocID="{B7B9ABB5-DC2A-434D-B35F-0E5BA104E209}" presName="aSpace" presStyleCnt="0"/>
      <dgm:spPr/>
    </dgm:pt>
    <dgm:pt modelId="{5B8DC59C-5957-4EE7-BDC6-3FC90C27F8BA}" type="pres">
      <dgm:prSet presAssocID="{C218A28C-DE7C-48BB-8725-4A3B8D7F09E9}" presName="aNode" presStyleLbl="fgAcc1" presStyleIdx="6" presStyleCnt="9" custScaleX="96543" custScaleY="17484" custLinFactY="-8894" custLinFactNeighborX="22868" custLinFactNeighborY="-100000">
        <dgm:presLayoutVars>
          <dgm:bulletEnabled val="1"/>
        </dgm:presLayoutVars>
      </dgm:prSet>
      <dgm:spPr/>
    </dgm:pt>
    <dgm:pt modelId="{6C89DB33-236D-47CB-BFC3-98AE74D63B12}" type="pres">
      <dgm:prSet presAssocID="{C218A28C-DE7C-48BB-8725-4A3B8D7F09E9}" presName="aSpace" presStyleCnt="0"/>
      <dgm:spPr/>
    </dgm:pt>
    <dgm:pt modelId="{3CE3A17A-A930-4EDE-B96C-49F597522600}" type="pres">
      <dgm:prSet presAssocID="{46EAF0AA-2074-43B0-A2FE-DFC1BAE90444}" presName="aNode" presStyleLbl="fgAcc1" presStyleIdx="7" presStyleCnt="9" custScaleX="96543" custScaleY="17484" custLinFactY="-155927" custLinFactNeighborX="22657" custLinFactNeighborY="-200000">
        <dgm:presLayoutVars>
          <dgm:bulletEnabled val="1"/>
        </dgm:presLayoutVars>
      </dgm:prSet>
      <dgm:spPr/>
    </dgm:pt>
    <dgm:pt modelId="{9ABEAAD5-1EBD-489A-BC5A-DB46BBF1186C}" type="pres">
      <dgm:prSet presAssocID="{46EAF0AA-2074-43B0-A2FE-DFC1BAE90444}" presName="aSpace" presStyleCnt="0"/>
      <dgm:spPr/>
    </dgm:pt>
    <dgm:pt modelId="{5813BFF4-BCBC-494A-83B9-D63FA7AE987E}" type="pres">
      <dgm:prSet presAssocID="{8CD66F9E-E75E-49D4-9998-202A62091F38}" presName="aNode" presStyleLbl="fgAcc1" presStyleIdx="8" presStyleCnt="9" custScaleX="96543" custScaleY="17484" custLinFactY="-154757" custLinFactNeighborX="22996" custLinFactNeighborY="-200000">
        <dgm:presLayoutVars>
          <dgm:bulletEnabled val="1"/>
        </dgm:presLayoutVars>
      </dgm:prSet>
      <dgm:spPr/>
    </dgm:pt>
    <dgm:pt modelId="{2C9E57FF-B408-471B-8B8F-1442BF65F6F8}" type="pres">
      <dgm:prSet presAssocID="{8CD66F9E-E75E-49D4-9998-202A62091F38}" presName="aSpace" presStyleCnt="0"/>
      <dgm:spPr/>
    </dgm:pt>
  </dgm:ptLst>
  <dgm:cxnLst>
    <dgm:cxn modelId="{037B7702-6F46-4F83-AAC6-72AF098201C8}" srcId="{2C2471E7-2F5D-46A5-8970-B40EA0EE0CBF}" destId="{68D052A4-6488-457F-A8FB-B4014E431BBF}" srcOrd="4" destOrd="0" parTransId="{83EF9791-4CB2-4B39-8C0D-EC5D359261C6}" sibTransId="{C5591266-C371-4EB7-A1F0-1425053E771D}"/>
    <dgm:cxn modelId="{20C71F14-6D32-4181-850B-C6EA7777F6F4}" srcId="{2C2471E7-2F5D-46A5-8970-B40EA0EE0CBF}" destId="{72981AE9-339F-4CDE-8E8C-AE4E057140BC}" srcOrd="3" destOrd="0" parTransId="{82EEBA5B-30C0-486B-9A14-2E6A97FE164F}" sibTransId="{D4BAE955-12CC-4E04-879F-62E91459E187}"/>
    <dgm:cxn modelId="{8390C61F-6021-4EC0-8882-B744CFA25996}" type="presOf" srcId="{B7B9ABB5-DC2A-434D-B35F-0E5BA104E209}" destId="{FE5AE708-F458-4C9C-B434-6D03E4FECFE7}" srcOrd="0" destOrd="0" presId="urn:microsoft.com/office/officeart/2005/8/layout/pyramid2"/>
    <dgm:cxn modelId="{D83E042B-1E20-4468-8EF7-FCB770DCD8C2}" srcId="{2C2471E7-2F5D-46A5-8970-B40EA0EE0CBF}" destId="{8CD66F9E-E75E-49D4-9998-202A62091F38}" srcOrd="8" destOrd="0" parTransId="{4CB05606-AA01-444E-884F-801F6A76ED48}" sibTransId="{21D42912-C732-40BE-9D78-E773C0E4A41C}"/>
    <dgm:cxn modelId="{D3FF7140-26A3-44F1-A03E-6EE1292A7709}" type="presOf" srcId="{57DD11AD-8C74-4153-B564-513667773A07}" destId="{EF4E34DE-2FA4-4AF3-A47A-27B1BC02E4EC}" srcOrd="0" destOrd="0" presId="urn:microsoft.com/office/officeart/2005/8/layout/pyramid2"/>
    <dgm:cxn modelId="{0AA2A35F-4C41-4FE0-89E0-FF68514B9B35}" srcId="{2C2471E7-2F5D-46A5-8970-B40EA0EE0CBF}" destId="{C218A28C-DE7C-48BB-8725-4A3B8D7F09E9}" srcOrd="6" destOrd="0" parTransId="{CAA86912-169E-4F5C-829D-02036B8023B8}" sibTransId="{3F80A6BF-8F8D-4870-8875-EF6D6E0FEA5D}"/>
    <dgm:cxn modelId="{961DC443-9522-4D58-B5A5-3787262737BC}" srcId="{2C2471E7-2F5D-46A5-8970-B40EA0EE0CBF}" destId="{B7B9ABB5-DC2A-434D-B35F-0E5BA104E209}" srcOrd="5" destOrd="0" parTransId="{E1233C8B-1BE7-48FB-B01C-586F63000E82}" sibTransId="{EAD1C43A-16DB-4335-911C-0EE7B6B3C014}"/>
    <dgm:cxn modelId="{E4EF9965-FE8B-4E07-9376-D5BF0BD2B4EF}" srcId="{2C2471E7-2F5D-46A5-8970-B40EA0EE0CBF}" destId="{57DD11AD-8C74-4153-B564-513667773A07}" srcOrd="2" destOrd="0" parTransId="{4EAA6B52-F97A-4F3D-925D-DF9AB2240A3D}" sibTransId="{1EA2CB53-E6C3-4E60-8A46-30A94431109D}"/>
    <dgm:cxn modelId="{9F37C645-22CF-498F-83EA-4C52E10ADE46}" srcId="{2C2471E7-2F5D-46A5-8970-B40EA0EE0CBF}" destId="{A6F64A2D-85AF-42F2-88AE-A40CD21863EB}" srcOrd="0" destOrd="0" parTransId="{F6F02111-131D-444F-9A3B-D766DFD2BC2C}" sibTransId="{3ABD214D-1B63-4EE6-9EBF-EBE1C875A148}"/>
    <dgm:cxn modelId="{A4F28147-F3BE-47BE-8F11-05B4286C8066}" srcId="{2C2471E7-2F5D-46A5-8970-B40EA0EE0CBF}" destId="{B405A910-E005-423C-85DE-39009ED647CD}" srcOrd="1" destOrd="0" parTransId="{312A2460-C46A-430D-A331-BBD4A4B2B33F}" sibTransId="{71EB1C0D-AF35-4C85-BE83-893AC2A0F12B}"/>
    <dgm:cxn modelId="{DE2E9567-2DE1-4BEE-8D72-412C796E7BAA}" type="presOf" srcId="{C218A28C-DE7C-48BB-8725-4A3B8D7F09E9}" destId="{5B8DC59C-5957-4EE7-BDC6-3FC90C27F8BA}" srcOrd="0" destOrd="0" presId="urn:microsoft.com/office/officeart/2005/8/layout/pyramid2"/>
    <dgm:cxn modelId="{659CA794-A90E-4ED7-99C2-F9C84323CE50}" type="presOf" srcId="{A6F64A2D-85AF-42F2-88AE-A40CD21863EB}" destId="{0BACD6BB-BC8D-4506-8437-BE0610C44EEC}" srcOrd="0" destOrd="0" presId="urn:microsoft.com/office/officeart/2005/8/layout/pyramid2"/>
    <dgm:cxn modelId="{0B766197-D170-4C9B-A202-F18818BCC780}" srcId="{2C2471E7-2F5D-46A5-8970-B40EA0EE0CBF}" destId="{46EAF0AA-2074-43B0-A2FE-DFC1BAE90444}" srcOrd="7" destOrd="0" parTransId="{2A637B11-4AA9-43E4-99E3-5C2383320071}" sibTransId="{2F0A40C6-5826-4216-B9A3-76DB31B9AA9E}"/>
    <dgm:cxn modelId="{832AF1A4-A983-41BD-A25C-2DA056FE8F65}" type="presOf" srcId="{46EAF0AA-2074-43B0-A2FE-DFC1BAE90444}" destId="{3CE3A17A-A930-4EDE-B96C-49F597522600}" srcOrd="0" destOrd="0" presId="urn:microsoft.com/office/officeart/2005/8/layout/pyramid2"/>
    <dgm:cxn modelId="{D0A318A7-713C-4CAB-8CB5-2D78E8CF9281}" type="presOf" srcId="{72981AE9-339F-4CDE-8E8C-AE4E057140BC}" destId="{B7DCB6E4-ECA0-4500-8D0B-B8BEDC642151}" srcOrd="0" destOrd="0" presId="urn:microsoft.com/office/officeart/2005/8/layout/pyramid2"/>
    <dgm:cxn modelId="{AD2D68B6-FE07-4594-B527-F30A85236275}" type="presOf" srcId="{68D052A4-6488-457F-A8FB-B4014E431BBF}" destId="{92822F56-6FD0-4BF3-BB23-35C696418AB3}" srcOrd="0" destOrd="0" presId="urn:microsoft.com/office/officeart/2005/8/layout/pyramid2"/>
    <dgm:cxn modelId="{A537FAD6-0EFF-47CE-96E4-1803A8645C96}" type="presOf" srcId="{B405A910-E005-423C-85DE-39009ED647CD}" destId="{61D93468-A237-47F8-A369-E5979FB71641}" srcOrd="0" destOrd="0" presId="urn:microsoft.com/office/officeart/2005/8/layout/pyramid2"/>
    <dgm:cxn modelId="{1629B0DB-88EB-44C1-8BC3-26C540406A8E}" type="presOf" srcId="{2C2471E7-2F5D-46A5-8970-B40EA0EE0CBF}" destId="{C24ECB66-ECF9-4C6F-9311-B85CA13DAE3F}" srcOrd="0" destOrd="0" presId="urn:microsoft.com/office/officeart/2005/8/layout/pyramid2"/>
    <dgm:cxn modelId="{4ADF9FEA-7E67-434A-98DB-26629EA042E7}" type="presOf" srcId="{8CD66F9E-E75E-49D4-9998-202A62091F38}" destId="{5813BFF4-BCBC-494A-83B9-D63FA7AE987E}" srcOrd="0" destOrd="0" presId="urn:microsoft.com/office/officeart/2005/8/layout/pyramid2"/>
    <dgm:cxn modelId="{D6A63ED5-6C29-4C7F-8970-3263C8A10781}" type="presParOf" srcId="{C24ECB66-ECF9-4C6F-9311-B85CA13DAE3F}" destId="{03B8476B-48CC-4BA6-9998-248A6813C0F1}" srcOrd="0" destOrd="0" presId="urn:microsoft.com/office/officeart/2005/8/layout/pyramid2"/>
    <dgm:cxn modelId="{EA65C70D-9960-42A8-B7EA-11F82847372A}" type="presParOf" srcId="{C24ECB66-ECF9-4C6F-9311-B85CA13DAE3F}" destId="{32A32364-1FB4-43CD-8823-86A151B857C7}" srcOrd="1" destOrd="0" presId="urn:microsoft.com/office/officeart/2005/8/layout/pyramid2"/>
    <dgm:cxn modelId="{667DF096-462C-43D1-B6D6-CCBA0870115E}" type="presParOf" srcId="{32A32364-1FB4-43CD-8823-86A151B857C7}" destId="{0BACD6BB-BC8D-4506-8437-BE0610C44EEC}" srcOrd="0" destOrd="0" presId="urn:microsoft.com/office/officeart/2005/8/layout/pyramid2"/>
    <dgm:cxn modelId="{DDB0C93C-AEC2-46AD-AB65-A10404B389B3}" type="presParOf" srcId="{32A32364-1FB4-43CD-8823-86A151B857C7}" destId="{67E9B04F-AD2E-49B0-829F-94F6904C93CB}" srcOrd="1" destOrd="0" presId="urn:microsoft.com/office/officeart/2005/8/layout/pyramid2"/>
    <dgm:cxn modelId="{F3ED7802-321D-4DF2-A3E8-C833B8F695D9}" type="presParOf" srcId="{32A32364-1FB4-43CD-8823-86A151B857C7}" destId="{61D93468-A237-47F8-A369-E5979FB71641}" srcOrd="2" destOrd="0" presId="urn:microsoft.com/office/officeart/2005/8/layout/pyramid2"/>
    <dgm:cxn modelId="{E9624877-966A-4848-88D4-C859C7B6C5DD}" type="presParOf" srcId="{32A32364-1FB4-43CD-8823-86A151B857C7}" destId="{89560E2D-A192-4738-B111-ED15DE283CB6}" srcOrd="3" destOrd="0" presId="urn:microsoft.com/office/officeart/2005/8/layout/pyramid2"/>
    <dgm:cxn modelId="{834FD1DB-4D21-4948-B80C-B1B70DFE05FA}" type="presParOf" srcId="{32A32364-1FB4-43CD-8823-86A151B857C7}" destId="{EF4E34DE-2FA4-4AF3-A47A-27B1BC02E4EC}" srcOrd="4" destOrd="0" presId="urn:microsoft.com/office/officeart/2005/8/layout/pyramid2"/>
    <dgm:cxn modelId="{5EB4F12E-BDE7-4B72-AB37-90F84EC71A2C}" type="presParOf" srcId="{32A32364-1FB4-43CD-8823-86A151B857C7}" destId="{DC7106FD-8290-4F42-8D93-C7DE890F8D6B}" srcOrd="5" destOrd="0" presId="urn:microsoft.com/office/officeart/2005/8/layout/pyramid2"/>
    <dgm:cxn modelId="{DAD9CFAC-FBB2-440F-BF3C-E2209627B937}" type="presParOf" srcId="{32A32364-1FB4-43CD-8823-86A151B857C7}" destId="{B7DCB6E4-ECA0-4500-8D0B-B8BEDC642151}" srcOrd="6" destOrd="0" presId="urn:microsoft.com/office/officeart/2005/8/layout/pyramid2"/>
    <dgm:cxn modelId="{BBBBD808-6373-4991-8469-E1C0AFFBFCA1}" type="presParOf" srcId="{32A32364-1FB4-43CD-8823-86A151B857C7}" destId="{134092B2-C707-4877-9116-FC1575BB8D5D}" srcOrd="7" destOrd="0" presId="urn:microsoft.com/office/officeart/2005/8/layout/pyramid2"/>
    <dgm:cxn modelId="{2ECBF929-9D70-4CB0-8763-780E50340873}" type="presParOf" srcId="{32A32364-1FB4-43CD-8823-86A151B857C7}" destId="{92822F56-6FD0-4BF3-BB23-35C696418AB3}" srcOrd="8" destOrd="0" presId="urn:microsoft.com/office/officeart/2005/8/layout/pyramid2"/>
    <dgm:cxn modelId="{F4F8DCB3-86E8-40F4-87F0-3E770459B57D}" type="presParOf" srcId="{32A32364-1FB4-43CD-8823-86A151B857C7}" destId="{6C29A210-D20A-4538-A34A-306415CAE267}" srcOrd="9" destOrd="0" presId="urn:microsoft.com/office/officeart/2005/8/layout/pyramid2"/>
    <dgm:cxn modelId="{234A744D-DFCD-403B-A1E2-4C00B0A6810D}" type="presParOf" srcId="{32A32364-1FB4-43CD-8823-86A151B857C7}" destId="{FE5AE708-F458-4C9C-B434-6D03E4FECFE7}" srcOrd="10" destOrd="0" presId="urn:microsoft.com/office/officeart/2005/8/layout/pyramid2"/>
    <dgm:cxn modelId="{12B01AEF-8BAB-4F3A-A4ED-91CBF0BE32BD}" type="presParOf" srcId="{32A32364-1FB4-43CD-8823-86A151B857C7}" destId="{5C13D2E7-682F-4388-BB93-6CDC2C96593A}" srcOrd="11" destOrd="0" presId="urn:microsoft.com/office/officeart/2005/8/layout/pyramid2"/>
    <dgm:cxn modelId="{2A8CFFDA-2E76-4C4A-AAA9-A4B7B35257BF}" type="presParOf" srcId="{32A32364-1FB4-43CD-8823-86A151B857C7}" destId="{5B8DC59C-5957-4EE7-BDC6-3FC90C27F8BA}" srcOrd="12" destOrd="0" presId="urn:microsoft.com/office/officeart/2005/8/layout/pyramid2"/>
    <dgm:cxn modelId="{EE2C5550-0FF5-42A3-8893-819842181C81}" type="presParOf" srcId="{32A32364-1FB4-43CD-8823-86A151B857C7}" destId="{6C89DB33-236D-47CB-BFC3-98AE74D63B12}" srcOrd="13" destOrd="0" presId="urn:microsoft.com/office/officeart/2005/8/layout/pyramid2"/>
    <dgm:cxn modelId="{65E873BD-76DA-4112-8E29-665FE6DF42FA}" type="presParOf" srcId="{32A32364-1FB4-43CD-8823-86A151B857C7}" destId="{3CE3A17A-A930-4EDE-B96C-49F597522600}" srcOrd="14" destOrd="0" presId="urn:microsoft.com/office/officeart/2005/8/layout/pyramid2"/>
    <dgm:cxn modelId="{A0C7E6BE-6C54-4046-BA79-44441EDB0FB5}" type="presParOf" srcId="{32A32364-1FB4-43CD-8823-86A151B857C7}" destId="{9ABEAAD5-1EBD-489A-BC5A-DB46BBF1186C}" srcOrd="15" destOrd="0" presId="urn:microsoft.com/office/officeart/2005/8/layout/pyramid2"/>
    <dgm:cxn modelId="{8EE93E6D-3EAF-4700-8F14-C4B84058B5CC}" type="presParOf" srcId="{32A32364-1FB4-43CD-8823-86A151B857C7}" destId="{5813BFF4-BCBC-494A-83B9-D63FA7AE987E}" srcOrd="16" destOrd="0" presId="urn:microsoft.com/office/officeart/2005/8/layout/pyramid2"/>
    <dgm:cxn modelId="{D5E27D19-F9D9-4361-9AF7-5E51741EE582}" type="presParOf" srcId="{32A32364-1FB4-43CD-8823-86A151B857C7}" destId="{2C9E57FF-B408-471B-8B8F-1442BF65F6F8}" srcOrd="1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B8476B-48CC-4BA6-9998-248A6813C0F1}">
      <dsp:nvSpPr>
        <dsp:cNvPr id="0" name=""/>
        <dsp:cNvSpPr/>
      </dsp:nvSpPr>
      <dsp:spPr>
        <a:xfrm>
          <a:off x="854302" y="0"/>
          <a:ext cx="3662916" cy="3662916"/>
        </a:xfrm>
        <a:prstGeom prst="triangle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bg1">
              <a:lumMod val="8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ACD6BB-BC8D-4506-8437-BE0610C44EEC}">
      <dsp:nvSpPr>
        <dsp:cNvPr id="0" name=""/>
        <dsp:cNvSpPr/>
      </dsp:nvSpPr>
      <dsp:spPr>
        <a:xfrm>
          <a:off x="3263758" y="271635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73015" y="280892"/>
        <a:ext cx="2280073" cy="171111"/>
      </dsp:txXfrm>
    </dsp:sp>
    <dsp:sp modelId="{61D93468-A237-47F8-A369-E5979FB71641}">
      <dsp:nvSpPr>
        <dsp:cNvPr id="0" name=""/>
        <dsp:cNvSpPr/>
      </dsp:nvSpPr>
      <dsp:spPr>
        <a:xfrm>
          <a:off x="3278520" y="2446287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87777" y="2455544"/>
        <a:ext cx="2280073" cy="171111"/>
      </dsp:txXfrm>
    </dsp:sp>
    <dsp:sp modelId="{EF4E34DE-2FA4-4AF3-A47A-27B1BC02E4EC}">
      <dsp:nvSpPr>
        <dsp:cNvPr id="0" name=""/>
        <dsp:cNvSpPr/>
      </dsp:nvSpPr>
      <dsp:spPr>
        <a:xfrm>
          <a:off x="3278520" y="2837523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87777" y="2846780"/>
        <a:ext cx="2280073" cy="171111"/>
      </dsp:txXfrm>
    </dsp:sp>
    <dsp:sp modelId="{B7DCB6E4-ECA0-4500-8D0B-B8BEDC642151}">
      <dsp:nvSpPr>
        <dsp:cNvPr id="0" name=""/>
        <dsp:cNvSpPr/>
      </dsp:nvSpPr>
      <dsp:spPr>
        <a:xfrm>
          <a:off x="3273449" y="3223683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82706" y="3232940"/>
        <a:ext cx="2280073" cy="171111"/>
      </dsp:txXfrm>
    </dsp:sp>
    <dsp:sp modelId="{92822F56-6FD0-4BF3-BB23-35C696418AB3}">
      <dsp:nvSpPr>
        <dsp:cNvPr id="0" name=""/>
        <dsp:cNvSpPr/>
      </dsp:nvSpPr>
      <dsp:spPr>
        <a:xfrm>
          <a:off x="3263401" y="1399073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72658" y="1408330"/>
        <a:ext cx="2280073" cy="171111"/>
      </dsp:txXfrm>
    </dsp:sp>
    <dsp:sp modelId="{FE5AE708-F458-4C9C-B434-6D03E4FECFE7}">
      <dsp:nvSpPr>
        <dsp:cNvPr id="0" name=""/>
        <dsp:cNvSpPr/>
      </dsp:nvSpPr>
      <dsp:spPr>
        <a:xfrm>
          <a:off x="3270425" y="1757176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79682" y="1766433"/>
        <a:ext cx="2280073" cy="171111"/>
      </dsp:txXfrm>
    </dsp:sp>
    <dsp:sp modelId="{5B8DC59C-5957-4EE7-BDC6-3FC90C27F8BA}">
      <dsp:nvSpPr>
        <dsp:cNvPr id="0" name=""/>
        <dsp:cNvSpPr/>
      </dsp:nvSpPr>
      <dsp:spPr>
        <a:xfrm>
          <a:off x="3271377" y="2087220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80634" y="2096477"/>
        <a:ext cx="2280073" cy="171111"/>
      </dsp:txXfrm>
    </dsp:sp>
    <dsp:sp modelId="{3CE3A17A-A930-4EDE-B96C-49F597522600}">
      <dsp:nvSpPr>
        <dsp:cNvPr id="0" name=""/>
        <dsp:cNvSpPr/>
      </dsp:nvSpPr>
      <dsp:spPr>
        <a:xfrm>
          <a:off x="3266353" y="682175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75610" y="691432"/>
        <a:ext cx="2280073" cy="171111"/>
      </dsp:txXfrm>
    </dsp:sp>
    <dsp:sp modelId="{5813BFF4-BCBC-494A-83B9-D63FA7AE987E}">
      <dsp:nvSpPr>
        <dsp:cNvPr id="0" name=""/>
        <dsp:cNvSpPr/>
      </dsp:nvSpPr>
      <dsp:spPr>
        <a:xfrm>
          <a:off x="3274425" y="1020061"/>
          <a:ext cx="2298587" cy="189625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700" kern="1200"/>
            <a:t> </a:t>
          </a:r>
        </a:p>
      </dsp:txBody>
      <dsp:txXfrm>
        <a:off x="3283682" y="1029318"/>
        <a:ext cx="2280073" cy="1711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30F79-C4B1-423F-8998-15272F8E1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F74C0-5D95-4D0D-809A-87C6B71D3DCB}">
  <ds:schemaRefs>
    <ds:schemaRef ds:uri="http://schemas.microsoft.com/office/2006/metadata/properties"/>
    <ds:schemaRef ds:uri="http://schemas.microsoft.com/office/infopath/2007/PartnerControls"/>
    <ds:schemaRef ds:uri="f8771b9a-09e6-4143-b06d-750b587c2d3a"/>
    <ds:schemaRef ds:uri="5b14c5e2-6e89-44c9-8847-830c16a4532c"/>
  </ds:schemaRefs>
</ds:datastoreItem>
</file>

<file path=customXml/itemProps3.xml><?xml version="1.0" encoding="utf-8"?>
<ds:datastoreItem xmlns:ds="http://schemas.openxmlformats.org/officeDocument/2006/customXml" ds:itemID="{CB91C81C-50DF-48AC-BDF1-5243F3FE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Company>Clusius College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3</cp:revision>
  <dcterms:created xsi:type="dcterms:W3CDTF">2022-06-22T06:14:00Z</dcterms:created>
  <dcterms:modified xsi:type="dcterms:W3CDTF">2023-05-26T12:05:00Z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